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hAnsiTheme="majorEastAsia" w:eastAsiaTheme="majorEastAsia"/>
          <w:b/>
          <w:sz w:val="32"/>
          <w:szCs w:val="32"/>
        </w:rPr>
        <w:t>附件：</w:t>
      </w:r>
    </w:p>
    <w:p>
      <w:pPr>
        <w:ind w:right="1280" w:firstLine="964" w:firstLineChars="3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“装配式建筑职业技能全工种实训班”报名回执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</w:t>
      </w:r>
      <w:r>
        <w:rPr>
          <w:rFonts w:asciiTheme="majorEastAsia" w:hAnsiTheme="majorEastAsia" w:eastAsiaTheme="majorEastAsia"/>
          <w:b/>
          <w:sz w:val="32"/>
          <w:szCs w:val="32"/>
        </w:rPr>
        <w:t xml:space="preserve">         </w:t>
      </w:r>
      <w:r>
        <w:rPr>
          <w:rFonts w:asciiTheme="majorEastAsia" w:hAnsiTheme="majorEastAsia" w:eastAsiaTheme="majorEastAsia"/>
          <w:b/>
          <w:sz w:val="32"/>
          <w:szCs w:val="32"/>
        </w:rPr>
        <w:drawing>
          <wp:inline distT="0" distB="0" distL="0" distR="0">
            <wp:extent cx="783590" cy="786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6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b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</w:rPr>
        <w:t>扫码报名</w:t>
      </w:r>
    </w:p>
    <w:p>
      <w:pPr>
        <w:ind w:right="1280" w:firstLine="720" w:firstLineChars="300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6"/>
        <w:tblW w:w="10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1134"/>
        <w:gridCol w:w="1275"/>
        <w:gridCol w:w="993"/>
        <w:gridCol w:w="1559"/>
        <w:gridCol w:w="1431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所属地市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报班名称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构件制作工（包括模具工、预埋工）实训班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学员姓名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从事本职业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（工种）年限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已有技能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报班名称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ascii="仿宋" w:hAnsi="仿宋" w:eastAsia="仿宋"/>
                <w:b/>
                <w:szCs w:val="21"/>
              </w:rPr>
              <w:t>装配式建筑施工员（包括构件安装工、灌浆工）实训班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学员姓名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从事本职业（工种）年限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已有技能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手机号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缴费相关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转账银行账号</w:t>
            </w:r>
          </w:p>
        </w:tc>
        <w:tc>
          <w:tcPr>
            <w:tcW w:w="8789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税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快递地址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快递联系人/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20" w:lineRule="exact"/>
        <w:ind w:right="1280"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DB"/>
    <w:rsid w:val="000D5695"/>
    <w:rsid w:val="00180A73"/>
    <w:rsid w:val="001F4D89"/>
    <w:rsid w:val="00242F5A"/>
    <w:rsid w:val="00293CBD"/>
    <w:rsid w:val="002A692A"/>
    <w:rsid w:val="002C407D"/>
    <w:rsid w:val="002E4EAD"/>
    <w:rsid w:val="003377B9"/>
    <w:rsid w:val="00360E83"/>
    <w:rsid w:val="00446699"/>
    <w:rsid w:val="004955F4"/>
    <w:rsid w:val="004B5357"/>
    <w:rsid w:val="00593A71"/>
    <w:rsid w:val="005B2721"/>
    <w:rsid w:val="006245F5"/>
    <w:rsid w:val="00633EB0"/>
    <w:rsid w:val="00681179"/>
    <w:rsid w:val="006F37BC"/>
    <w:rsid w:val="00715E09"/>
    <w:rsid w:val="007964BA"/>
    <w:rsid w:val="007D2DC6"/>
    <w:rsid w:val="007D681E"/>
    <w:rsid w:val="00817DCA"/>
    <w:rsid w:val="0084496D"/>
    <w:rsid w:val="00870EDC"/>
    <w:rsid w:val="00874FC8"/>
    <w:rsid w:val="008B2FFF"/>
    <w:rsid w:val="008D40B0"/>
    <w:rsid w:val="008E07AC"/>
    <w:rsid w:val="00953120"/>
    <w:rsid w:val="00974FFB"/>
    <w:rsid w:val="009972A1"/>
    <w:rsid w:val="009C6EDB"/>
    <w:rsid w:val="009F5F42"/>
    <w:rsid w:val="00A12D99"/>
    <w:rsid w:val="00A32DCB"/>
    <w:rsid w:val="00A86298"/>
    <w:rsid w:val="00AE3252"/>
    <w:rsid w:val="00AF3235"/>
    <w:rsid w:val="00B0112A"/>
    <w:rsid w:val="00B13A17"/>
    <w:rsid w:val="00B608D1"/>
    <w:rsid w:val="00C9218E"/>
    <w:rsid w:val="00CB0143"/>
    <w:rsid w:val="00CB2181"/>
    <w:rsid w:val="00CB305F"/>
    <w:rsid w:val="00D552F8"/>
    <w:rsid w:val="00D65FD7"/>
    <w:rsid w:val="00D67117"/>
    <w:rsid w:val="00D71809"/>
    <w:rsid w:val="00DA06C5"/>
    <w:rsid w:val="00DD399A"/>
    <w:rsid w:val="00DD6AE7"/>
    <w:rsid w:val="00DE6077"/>
    <w:rsid w:val="00E35820"/>
    <w:rsid w:val="00E72782"/>
    <w:rsid w:val="00EB25E1"/>
    <w:rsid w:val="00EE6090"/>
    <w:rsid w:val="00F0506B"/>
    <w:rsid w:val="00F132A4"/>
    <w:rsid w:val="00F30B4B"/>
    <w:rsid w:val="00F82066"/>
    <w:rsid w:val="00FB3D22"/>
    <w:rsid w:val="00FC7389"/>
    <w:rsid w:val="00FC75CA"/>
    <w:rsid w:val="5A9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653</TotalTime>
  <ScaleCrop>false</ScaleCrop>
  <LinksUpToDate>false</LinksUpToDate>
  <CharactersWithSpaces>385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2020-04-26T05:57:00Z</dcterms:created>
  <dc:creator>ljxh-m</dc:creator>
  <cp:lastModifiedBy>CoCoLuLu</cp:lastModifiedBy>
  <cp:lastPrinted>2020-04-30T07:45:00Z</cp:lastPrinted>
  <dcterms:modified xsi:type="dcterms:W3CDTF">2020-05-15T02:39:12Z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